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33" w:rsidRDefault="00EB1733">
      <w:bookmarkStart w:id="0" w:name="_GoBack"/>
      <w:bookmarkEnd w:id="0"/>
    </w:p>
    <w:p w:rsidR="00EB1733" w:rsidRDefault="004639AA" w:rsidP="00EB1733">
      <w:pPr>
        <w:pStyle w:val="StandardWeb"/>
        <w:spacing w:after="198"/>
      </w:pPr>
      <w:r>
        <w:t xml:space="preserve">Gemeindeblatt September </w:t>
      </w:r>
    </w:p>
    <w:p w:rsidR="00EB1733" w:rsidRDefault="00EB1733" w:rsidP="00EB1733">
      <w:pPr>
        <w:pStyle w:val="StandardWeb"/>
        <w:spacing w:after="198"/>
      </w:pPr>
      <w:r>
        <w:t>Heimatverein Hof e.V.</w:t>
      </w:r>
    </w:p>
    <w:p w:rsidR="00EB1733" w:rsidRPr="00585AC4" w:rsidRDefault="00EB1733" w:rsidP="00EB1733">
      <w:pPr>
        <w:pStyle w:val="StandardWeb"/>
        <w:spacing w:after="198"/>
        <w:rPr>
          <w:u w:val="single"/>
        </w:rPr>
      </w:pPr>
      <w:r w:rsidRPr="00585AC4">
        <w:rPr>
          <w:u w:val="single"/>
        </w:rPr>
        <w:t xml:space="preserve">Tag des offenen Denkmals </w:t>
      </w:r>
    </w:p>
    <w:p w:rsidR="00EB1733" w:rsidRDefault="00EB1733" w:rsidP="00EB1733">
      <w:pPr>
        <w:pStyle w:val="StandardWeb"/>
        <w:spacing w:after="198"/>
      </w:pPr>
      <w:r>
        <w:t>Der Heimatverein, die Gemeindeverwaltung Naundorf und die Schlossschule laden gemeinsam zu</w:t>
      </w:r>
      <w:r w:rsidR="00585AC4">
        <w:t>m Tag des offenen Denkmals am 10</w:t>
      </w:r>
      <w:r>
        <w:t>. September ein.</w:t>
      </w:r>
    </w:p>
    <w:p w:rsidR="00EB1733" w:rsidRDefault="00585AC4" w:rsidP="00EB1733">
      <w:pPr>
        <w:pStyle w:val="StandardWeb"/>
        <w:spacing w:after="198"/>
      </w:pPr>
      <w:r>
        <w:t xml:space="preserve">Gemeinsam los geht es </w:t>
      </w:r>
      <w:r w:rsidR="00EB1733">
        <w:t xml:space="preserve"> ab 13.00 Uhr</w:t>
      </w:r>
      <w:r>
        <w:t xml:space="preserve"> los. Es</w:t>
      </w:r>
      <w:r w:rsidR="00EB1733">
        <w:t xml:space="preserve"> wird es F</w:t>
      </w:r>
      <w:r>
        <w:t xml:space="preserve">ührungen in den </w:t>
      </w:r>
      <w:proofErr w:type="gramStart"/>
      <w:r>
        <w:t>Kellerräumen ,</w:t>
      </w:r>
      <w:proofErr w:type="gramEnd"/>
      <w:r>
        <w:t xml:space="preserve"> </w:t>
      </w:r>
      <w:r w:rsidR="00EB1733">
        <w:t xml:space="preserve"> im Saal des Alten Schlosses </w:t>
      </w:r>
      <w:r>
        <w:t xml:space="preserve"> und im Park </w:t>
      </w:r>
      <w:r w:rsidR="00EB1733">
        <w:t>geben. In der Schule gibt es Führungen durch die neugestalteten Räume u</w:t>
      </w:r>
      <w:r>
        <w:t>nd der Turm ist auch wieder mit auf.</w:t>
      </w:r>
    </w:p>
    <w:p w:rsidR="00EB1733" w:rsidRDefault="00EB1733" w:rsidP="00EB1733">
      <w:pPr>
        <w:pStyle w:val="StandardWeb"/>
        <w:spacing w:after="198"/>
      </w:pPr>
      <w:r>
        <w:t xml:space="preserve">Die Heimatstuben laden wieder zum Anschauen und Entdecken ein und in der neugestalteten Fotoausstellung warten auf die Besucher neue alte Fotos aus unserer Vergangenheit. </w:t>
      </w:r>
    </w:p>
    <w:p w:rsidR="00EB1733" w:rsidRDefault="00EB1733" w:rsidP="00EB1733">
      <w:pPr>
        <w:pStyle w:val="StandardWeb"/>
        <w:spacing w:after="198"/>
      </w:pPr>
      <w:r>
        <w:t>Unsere Dorfchronik und a</w:t>
      </w:r>
      <w:r w:rsidR="00585AC4">
        <w:t xml:space="preserve">uch ein neuer Kalender für 2024 </w:t>
      </w:r>
      <w:r>
        <w:t>können dort käuflich erworben werden.</w:t>
      </w:r>
    </w:p>
    <w:p w:rsidR="00EB1733" w:rsidRDefault="00EB1733" w:rsidP="00EB1733">
      <w:pPr>
        <w:pStyle w:val="StandardWeb"/>
        <w:spacing w:after="198"/>
      </w:pPr>
      <w:r>
        <w:t>Abgerundet wird das ganze wieder durch den Heimatverein</w:t>
      </w:r>
      <w:r w:rsidR="006C1F7F">
        <w:t>,</w:t>
      </w:r>
      <w:r>
        <w:t xml:space="preserve"> der verschiedene Getränke und Kuchen anbietet.</w:t>
      </w:r>
    </w:p>
    <w:p w:rsidR="00CD4AF2" w:rsidRDefault="00585AC4" w:rsidP="00CD4AF2">
      <w:pPr>
        <w:pStyle w:val="StandardWeb"/>
        <w:spacing w:after="198"/>
        <w:rPr>
          <w:u w:val="single"/>
        </w:rPr>
      </w:pPr>
      <w:r w:rsidRPr="00585AC4">
        <w:rPr>
          <w:u w:val="single"/>
        </w:rPr>
        <w:t>Drachenfest</w:t>
      </w:r>
    </w:p>
    <w:p w:rsidR="00CD4AF2" w:rsidRDefault="00CD4AF2" w:rsidP="00CD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Heimatverein zusammen mit dem Hort der Grundschule Hof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laden alle  zu unserem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Drachenfest recht herzlich ein. </w:t>
      </w:r>
    </w:p>
    <w:p w:rsidR="00CD4AF2" w:rsidRDefault="00CD4AF2" w:rsidP="00CD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geht es am 22. September, 14.00Uhr auf die Wiese in der  Badstraße( ehemaliges Bad).</w:t>
      </w:r>
    </w:p>
    <w:p w:rsidR="00CD4AF2" w:rsidRDefault="00CD4AF2" w:rsidP="00CD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immer sorgt der Verein fürs leibliche Wohl.</w:t>
      </w:r>
    </w:p>
    <w:p w:rsidR="00CD4AF2" w:rsidRDefault="00CD4AF2" w:rsidP="00CD4AF2">
      <w:pPr>
        <w:rPr>
          <w:rFonts w:ascii="Times New Roman" w:hAnsi="Times New Roman" w:cs="Times New Roman"/>
          <w:sz w:val="24"/>
          <w:szCs w:val="24"/>
        </w:rPr>
      </w:pPr>
    </w:p>
    <w:p w:rsidR="00CD4AF2" w:rsidRPr="00CD4AF2" w:rsidRDefault="00CD4AF2" w:rsidP="00CD4A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4AF2">
        <w:rPr>
          <w:rFonts w:ascii="Times New Roman" w:hAnsi="Times New Roman" w:cs="Times New Roman"/>
          <w:sz w:val="24"/>
          <w:szCs w:val="24"/>
          <w:u w:val="single"/>
        </w:rPr>
        <w:t>Vorinformation Kabarett</w:t>
      </w:r>
    </w:p>
    <w:p w:rsidR="00EB1733" w:rsidRDefault="00EB1733"/>
    <w:p w:rsidR="003D5823" w:rsidRPr="003D5823" w:rsidRDefault="003D5823" w:rsidP="003D5823">
      <w:pPr>
        <w:rPr>
          <w:rFonts w:ascii="Times New Roman" w:hAnsi="Times New Roman" w:cs="Times New Roman"/>
          <w:sz w:val="24"/>
          <w:szCs w:val="24"/>
        </w:rPr>
      </w:pPr>
      <w:r w:rsidRPr="003D5823">
        <w:rPr>
          <w:rFonts w:ascii="Times New Roman" w:hAnsi="Times New Roman" w:cs="Times New Roman"/>
          <w:sz w:val="24"/>
          <w:szCs w:val="24"/>
        </w:rPr>
        <w:t>Der Heimatverein Hof e.V. lädt  alle Interessierten und diejenigen die wiedermal ihre Lachmuskeln strapazieren wollen zu  einem Kabarett mit der „ Kaktusblüte „ aus Dresden ein.</w:t>
      </w:r>
    </w:p>
    <w:p w:rsidR="003D5823" w:rsidRPr="003D5823" w:rsidRDefault="003D5823" w:rsidP="003D5823">
      <w:pPr>
        <w:rPr>
          <w:rFonts w:ascii="Times New Roman" w:hAnsi="Times New Roman" w:cs="Times New Roman"/>
          <w:sz w:val="24"/>
          <w:szCs w:val="24"/>
        </w:rPr>
      </w:pPr>
    </w:p>
    <w:p w:rsidR="003D5823" w:rsidRPr="003D5823" w:rsidRDefault="003D5823" w:rsidP="003D5823">
      <w:pPr>
        <w:rPr>
          <w:rFonts w:ascii="Times New Roman" w:hAnsi="Times New Roman" w:cs="Times New Roman"/>
          <w:sz w:val="24"/>
          <w:szCs w:val="24"/>
        </w:rPr>
      </w:pPr>
      <w:r w:rsidRPr="003D5823">
        <w:rPr>
          <w:rFonts w:ascii="Times New Roman" w:hAnsi="Times New Roman" w:cs="Times New Roman"/>
          <w:sz w:val="24"/>
          <w:szCs w:val="24"/>
        </w:rPr>
        <w:t>Die Veranstaltung findet am Sonnabend, 28.Oktober,  19.00 Uhr, in der Schulturnhalle in Hof statt und dauert etwa 2 Stunden.</w:t>
      </w:r>
    </w:p>
    <w:p w:rsidR="003D5823" w:rsidRPr="003D5823" w:rsidRDefault="003D5823" w:rsidP="003D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 entnehmen Sie genaueres in der nächsten Gemeindezeitung und auf den  Plakaten.</w:t>
      </w:r>
    </w:p>
    <w:p w:rsidR="003D5823" w:rsidRPr="003D5823" w:rsidRDefault="003D5823" w:rsidP="003D5823">
      <w:pPr>
        <w:rPr>
          <w:rFonts w:ascii="Times New Roman" w:hAnsi="Times New Roman" w:cs="Times New Roman"/>
          <w:sz w:val="24"/>
          <w:szCs w:val="24"/>
        </w:rPr>
      </w:pPr>
    </w:p>
    <w:p w:rsidR="003D5823" w:rsidRPr="003D5823" w:rsidRDefault="003D5823" w:rsidP="003D5823">
      <w:pPr>
        <w:rPr>
          <w:rFonts w:ascii="Times New Roman" w:hAnsi="Times New Roman" w:cs="Times New Roman"/>
          <w:sz w:val="24"/>
          <w:szCs w:val="24"/>
        </w:rPr>
      </w:pPr>
    </w:p>
    <w:p w:rsidR="00EB1733" w:rsidRPr="003D5823" w:rsidRDefault="003D5823" w:rsidP="003D5823">
      <w:r w:rsidRPr="003D5823">
        <w:rPr>
          <w:rFonts w:ascii="Times New Roman" w:hAnsi="Times New Roman" w:cs="Times New Roman"/>
          <w:sz w:val="24"/>
          <w:szCs w:val="24"/>
        </w:rPr>
        <w:t>Heike Pinkert,</w:t>
      </w:r>
      <w:r>
        <w:rPr>
          <w:rFonts w:ascii="Times New Roman" w:hAnsi="Times New Roman" w:cs="Times New Roman"/>
          <w:sz w:val="24"/>
          <w:szCs w:val="24"/>
        </w:rPr>
        <w:t xml:space="preserve"> im Namen des Vorstandes</w:t>
      </w:r>
    </w:p>
    <w:p w:rsidR="00EB1733" w:rsidRPr="003D5823" w:rsidRDefault="00EB1733"/>
    <w:p w:rsidR="00EB1733" w:rsidRPr="003D5823" w:rsidRDefault="00EB1733"/>
    <w:p w:rsidR="00EB1733" w:rsidRDefault="00EB1733"/>
    <w:p w:rsidR="00EB1733" w:rsidRDefault="00EB1733"/>
    <w:p w:rsidR="00EB1733" w:rsidRDefault="00EB1733"/>
    <w:p w:rsidR="00EB1733" w:rsidRDefault="00EB1733"/>
    <w:p w:rsidR="00EB1733" w:rsidRDefault="00EB1733"/>
    <w:p w:rsidR="00EB1733" w:rsidRDefault="00EB1733"/>
    <w:p w:rsidR="00EB1733" w:rsidRDefault="00EB1733"/>
    <w:p w:rsidR="00EB1733" w:rsidRDefault="00EB1733"/>
    <w:p w:rsidR="00EB1733" w:rsidRDefault="00EB1733"/>
    <w:p w:rsidR="00EB1733" w:rsidRDefault="00EB1733"/>
    <w:p w:rsidR="00EB1733" w:rsidRPr="00CD4AF2" w:rsidRDefault="00EB1733">
      <w:pPr>
        <w:rPr>
          <w:sz w:val="24"/>
          <w:szCs w:val="24"/>
        </w:rPr>
      </w:pPr>
    </w:p>
    <w:sectPr w:rsidR="00EB1733" w:rsidRPr="00CD4AF2" w:rsidSect="00CD4AF2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1733"/>
    <w:rsid w:val="0025703B"/>
    <w:rsid w:val="003A2A33"/>
    <w:rsid w:val="003D5823"/>
    <w:rsid w:val="004639AA"/>
    <w:rsid w:val="004A74C6"/>
    <w:rsid w:val="004B1C73"/>
    <w:rsid w:val="00585AC4"/>
    <w:rsid w:val="006055C5"/>
    <w:rsid w:val="006C1F7F"/>
    <w:rsid w:val="00887A94"/>
    <w:rsid w:val="008C49D3"/>
    <w:rsid w:val="009067C3"/>
    <w:rsid w:val="00BE2EEC"/>
    <w:rsid w:val="00C34C4F"/>
    <w:rsid w:val="00CD4AF2"/>
    <w:rsid w:val="00D61C55"/>
    <w:rsid w:val="00DE2516"/>
    <w:rsid w:val="00EB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A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B173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D5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A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B173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heima</cp:lastModifiedBy>
  <cp:revision>3</cp:revision>
  <dcterms:created xsi:type="dcterms:W3CDTF">2023-08-16T15:31:00Z</dcterms:created>
  <dcterms:modified xsi:type="dcterms:W3CDTF">2023-08-16T15:44:00Z</dcterms:modified>
</cp:coreProperties>
</file>